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4E49" w14:textId="4AFE4ED5" w:rsidR="00F13539" w:rsidRPr="00C03238" w:rsidRDefault="00F13539" w:rsidP="00F13539">
      <w:pPr>
        <w:rPr>
          <w:sz w:val="56"/>
          <w:szCs w:val="56"/>
        </w:rPr>
      </w:pPr>
      <w:r w:rsidRPr="00C03238">
        <w:rPr>
          <w:b/>
          <w:bCs/>
          <w:sz w:val="56"/>
          <w:szCs w:val="56"/>
          <w:u w:val="single"/>
        </w:rPr>
        <w:t xml:space="preserve">Pomůcky do 3.třídy </w:t>
      </w:r>
    </w:p>
    <w:p w14:paraId="59BC3C88" w14:textId="77777777" w:rsidR="00F13539" w:rsidRPr="00F13539" w:rsidRDefault="00F13539" w:rsidP="00F13539">
      <w:r w:rsidRPr="00F13539">
        <w:t>pero, obyčejné tužky (1, 2, 3 – nebo mikrotužku na rýsování), ořezávátko, gumu </w:t>
      </w:r>
    </w:p>
    <w:p w14:paraId="256B0A78" w14:textId="450FBD95" w:rsidR="00F13539" w:rsidRPr="00F13539" w:rsidRDefault="00F13539" w:rsidP="00F13539">
      <w:r w:rsidRPr="00F13539">
        <w:t>trojúhelník s ryskou, kružítko </w:t>
      </w:r>
      <w:r w:rsidR="00904DE7">
        <w:t>/ nějaké lepší – potřeba až kolem pololetí, jedno na doma, druhé ve škole v šuplíku/</w:t>
      </w:r>
    </w:p>
    <w:p w14:paraId="167D6800" w14:textId="2F2A348D" w:rsidR="00F13539" w:rsidRPr="00F13539" w:rsidRDefault="00F13539" w:rsidP="00F13539">
      <w:r w:rsidRPr="00F13539">
        <w:t>pastelky, 2x černý lihový fix,</w:t>
      </w:r>
      <w:r w:rsidR="00904DE7">
        <w:t>2</w:t>
      </w:r>
      <w:r w:rsidRPr="00F13539">
        <w:t>x fix na tabulku</w:t>
      </w:r>
    </w:p>
    <w:p w14:paraId="640B89A3" w14:textId="5E379646" w:rsidR="00F13539" w:rsidRPr="00F13539" w:rsidRDefault="00F13539" w:rsidP="00F13539">
      <w:r w:rsidRPr="00F13539">
        <w:t>voskovky, vodové barvy</w:t>
      </w:r>
      <w:r w:rsidR="00904DE7">
        <w:t xml:space="preserve"> i z minulého roku, nemusí být nové</w:t>
      </w:r>
    </w:p>
    <w:p w14:paraId="29AC108D" w14:textId="77777777" w:rsidR="00F13539" w:rsidRPr="00F13539" w:rsidRDefault="00F13539" w:rsidP="00F13539">
      <w:r w:rsidRPr="00F13539">
        <w:t>štětce (různé velikosti – spíše ploché), kelímek na vodu </w:t>
      </w:r>
    </w:p>
    <w:p w14:paraId="74A3F052" w14:textId="0138A15A" w:rsidR="00F13539" w:rsidRDefault="00F13539" w:rsidP="00F13539">
      <w:r w:rsidRPr="00F13539">
        <w:t xml:space="preserve">nůžky, </w:t>
      </w:r>
      <w:r w:rsidR="00904DE7">
        <w:t xml:space="preserve">2 x </w:t>
      </w:r>
      <w:r w:rsidRPr="00F13539">
        <w:t>lepidlo</w:t>
      </w:r>
      <w:r w:rsidR="00904DE7">
        <w:t xml:space="preserve"> – jedno v šuplíku, druhé v penálu</w:t>
      </w:r>
      <w:r w:rsidRPr="00F13539">
        <w:t>, igelit na lavici </w:t>
      </w:r>
    </w:p>
    <w:p w14:paraId="18938C75" w14:textId="619828B1" w:rsidR="00EC62AC" w:rsidRPr="00F13539" w:rsidRDefault="00EC62AC" w:rsidP="00F13539">
      <w:r>
        <w:t>krabičku papírových kapesníků</w:t>
      </w:r>
    </w:p>
    <w:p w14:paraId="2FC32B4F" w14:textId="77777777" w:rsidR="00F13539" w:rsidRDefault="00F13539" w:rsidP="00F13539">
      <w:r w:rsidRPr="00F13539">
        <w:rPr>
          <w:u w:val="single"/>
        </w:rPr>
        <w:t>čtvrtky</w:t>
      </w:r>
      <w:r w:rsidRPr="00F13539">
        <w:t xml:space="preserve"> – 30x A4, 20x A3 </w:t>
      </w:r>
    </w:p>
    <w:p w14:paraId="2245B4B9" w14:textId="28EDB1DA" w:rsidR="00EC62AC" w:rsidRPr="00F13539" w:rsidRDefault="00EC62AC" w:rsidP="00F13539">
      <w:r>
        <w:t>barevné papíry</w:t>
      </w:r>
    </w:p>
    <w:p w14:paraId="0B69F889" w14:textId="77777777" w:rsidR="00C03238" w:rsidRDefault="00F13539" w:rsidP="00F13539">
      <w:r w:rsidRPr="00F13539">
        <w:rPr>
          <w:u w:val="single"/>
        </w:rPr>
        <w:t>sešity</w:t>
      </w:r>
      <w:r w:rsidRPr="00F13539">
        <w:t xml:space="preserve"> </w:t>
      </w:r>
      <w:r w:rsidR="00904DE7">
        <w:t>– 512 – 4x</w:t>
      </w:r>
      <w:r w:rsidR="00C03238">
        <w:t>/ČJ/</w:t>
      </w:r>
      <w:r w:rsidR="00904DE7">
        <w:t xml:space="preserve">, </w:t>
      </w:r>
      <w:r w:rsidR="00C03238">
        <w:t>4</w:t>
      </w:r>
      <w:r w:rsidR="00904DE7">
        <w:t xml:space="preserve">20 – </w:t>
      </w:r>
      <w:r w:rsidR="00C03238">
        <w:t>1</w:t>
      </w:r>
      <w:r w:rsidR="00904DE7">
        <w:t>x</w:t>
      </w:r>
      <w:r w:rsidR="00C03238">
        <w:t xml:space="preserve">/AJ/, 520 – 1x/ </w:t>
      </w:r>
      <w:proofErr w:type="spellStart"/>
      <w:r w:rsidR="00C03238">
        <w:t>Prv</w:t>
      </w:r>
      <w:proofErr w:type="spellEnd"/>
      <w:r w:rsidR="00C03238">
        <w:t xml:space="preserve">/ na matematiku a geometrii máme sešity z druhé </w:t>
      </w:r>
    </w:p>
    <w:p w14:paraId="01F9146E" w14:textId="4E82CFC8" w:rsidR="00F13539" w:rsidRDefault="00C03238" w:rsidP="00F13539">
      <w:r>
        <w:t>třídy.</w:t>
      </w:r>
    </w:p>
    <w:p w14:paraId="12DC7C53" w14:textId="29F85A3A" w:rsidR="00EC62AC" w:rsidRPr="00F13539" w:rsidRDefault="00EC62AC" w:rsidP="00F13539">
      <w:r>
        <w:t>obaly až na začátku září, dle velikostí učebnic</w:t>
      </w:r>
    </w:p>
    <w:p w14:paraId="094A66DE" w14:textId="77777777" w:rsidR="00904DE7" w:rsidRDefault="00F13539" w:rsidP="00F13539">
      <w:r w:rsidRPr="00F13539">
        <w:t>cvičební úbor</w:t>
      </w:r>
      <w:r>
        <w:t xml:space="preserve"> do tělocvičny i ven</w:t>
      </w:r>
      <w:r w:rsidR="00EC62AC">
        <w:t xml:space="preserve"> v látkové tašce nebo sáčku</w:t>
      </w:r>
      <w:r w:rsidRPr="00F13539">
        <w:t>, přezůvky</w:t>
      </w:r>
    </w:p>
    <w:p w14:paraId="4B917EC0" w14:textId="2127B340" w:rsidR="00F13539" w:rsidRDefault="00904DE7" w:rsidP="00F13539">
      <w:r>
        <w:t>čip, zámek na skříňku, náhradní klíč ve třídě</w:t>
      </w:r>
      <w:r w:rsidR="00F13539" w:rsidRPr="00F13539">
        <w:t> </w:t>
      </w:r>
    </w:p>
    <w:p w14:paraId="2140109F" w14:textId="77777777" w:rsidR="00C03238" w:rsidRDefault="00C03238" w:rsidP="00F13539">
      <w:pPr>
        <w:rPr>
          <w:sz w:val="48"/>
          <w:szCs w:val="48"/>
        </w:rPr>
      </w:pPr>
      <w:r w:rsidRPr="00C03238">
        <w:rPr>
          <w:sz w:val="48"/>
          <w:szCs w:val="48"/>
        </w:rPr>
        <w:t>Do školy nastupujeme v úterý 1. září.</w:t>
      </w:r>
    </w:p>
    <w:p w14:paraId="214D1182" w14:textId="31CA79EE" w:rsidR="00C03238" w:rsidRPr="00C03238" w:rsidRDefault="00C03238" w:rsidP="00F13539">
      <w:pPr>
        <w:rPr>
          <w:sz w:val="48"/>
          <w:szCs w:val="48"/>
        </w:rPr>
      </w:pPr>
      <w:r w:rsidRPr="00C03238">
        <w:rPr>
          <w:sz w:val="48"/>
          <w:szCs w:val="48"/>
        </w:rPr>
        <w:t>Končíme v 9:45 hod.</w:t>
      </w:r>
    </w:p>
    <w:p w14:paraId="1FD79AFE" w14:textId="648BBDC5" w:rsidR="00C03238" w:rsidRPr="00F13539" w:rsidRDefault="00C03238" w:rsidP="00F13539">
      <w:r>
        <w:t>Děti mohou jít do družiny, nezapomeňte dát vědět, kdy a s kým mohou jít domů. 1. září asi nejsou přihlášené na oběd.</w:t>
      </w:r>
    </w:p>
    <w:p w14:paraId="27B86DD6" w14:textId="77777777" w:rsidR="00F13539" w:rsidRPr="00F13539" w:rsidRDefault="00F13539" w:rsidP="00F13539">
      <w:r w:rsidRPr="00F13539">
        <w:t> </w:t>
      </w:r>
    </w:p>
    <w:p w14:paraId="78601980" w14:textId="77777777" w:rsidR="00D9395F" w:rsidRDefault="00D9395F"/>
    <w:sectPr w:rsidR="00D93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39"/>
    <w:rsid w:val="00005700"/>
    <w:rsid w:val="000E6D24"/>
    <w:rsid w:val="002909CD"/>
    <w:rsid w:val="00506779"/>
    <w:rsid w:val="00656627"/>
    <w:rsid w:val="008F05A4"/>
    <w:rsid w:val="00904DE7"/>
    <w:rsid w:val="00C03238"/>
    <w:rsid w:val="00D9395F"/>
    <w:rsid w:val="00EC62AC"/>
    <w:rsid w:val="00F1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77C2"/>
  <w15:chartTrackingRefBased/>
  <w15:docId w15:val="{081A3792-65E6-4619-AA1E-C24632BB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3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3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353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3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353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3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3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3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3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1353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35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353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353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353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35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35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35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35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3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3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3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13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3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135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35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1353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35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353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353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2837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Naděžda Urbanová</dc:creator>
  <cp:keywords/>
  <dc:description/>
  <cp:lastModifiedBy>Lenka Stará</cp:lastModifiedBy>
  <cp:revision>5</cp:revision>
  <dcterms:created xsi:type="dcterms:W3CDTF">2026-06-16T11:33:00Z</dcterms:created>
  <dcterms:modified xsi:type="dcterms:W3CDTF">2026-06-19T05:50:00Z</dcterms:modified>
</cp:coreProperties>
</file>