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ED9E" w14:textId="1824EBEC" w:rsidR="006A224C" w:rsidRDefault="006A224C" w:rsidP="006A224C">
      <w:pPr>
        <w:rPr>
          <w:b/>
          <w:bCs/>
        </w:rPr>
      </w:pPr>
      <w:r>
        <w:rPr>
          <w:b/>
          <w:bCs/>
        </w:rPr>
        <w:t xml:space="preserve">Školní pomůcky pro 9. ročník na </w:t>
      </w:r>
      <w:proofErr w:type="spellStart"/>
      <w:r>
        <w:rPr>
          <w:b/>
          <w:bCs/>
        </w:rPr>
        <w:t>šk</w:t>
      </w:r>
      <w:proofErr w:type="spellEnd"/>
      <w:r>
        <w:rPr>
          <w:b/>
          <w:bCs/>
        </w:rPr>
        <w:t>. rok 202</w:t>
      </w:r>
      <w:r w:rsidR="00456E8C">
        <w:rPr>
          <w:b/>
          <w:bCs/>
        </w:rPr>
        <w:t>6</w:t>
      </w:r>
      <w:r>
        <w:rPr>
          <w:b/>
          <w:bCs/>
        </w:rPr>
        <w:t>/2</w:t>
      </w:r>
      <w:r w:rsidR="00456E8C">
        <w:rPr>
          <w:b/>
          <w:bCs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127"/>
      </w:tblGrid>
      <w:tr w:rsidR="006A224C" w14:paraId="58B0AB95" w14:textId="77777777" w:rsidTr="006A224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A1BD" w14:textId="77777777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Předmět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933F" w14:textId="77777777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Sešit</w:t>
            </w:r>
          </w:p>
        </w:tc>
      </w:tr>
      <w:tr w:rsidR="006A224C" w14:paraId="4256539B" w14:textId="77777777" w:rsidTr="006A224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48DA" w14:textId="77777777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7EE1" w14:textId="4A0D3984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 564     2x 524</w:t>
            </w:r>
          </w:p>
        </w:tc>
      </w:tr>
      <w:tr w:rsidR="006A224C" w14:paraId="0677F6BF" w14:textId="77777777" w:rsidTr="006A224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414C" w14:textId="77777777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A7E0" w14:textId="77777777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</w:tr>
      <w:tr w:rsidR="006A224C" w14:paraId="42020D83" w14:textId="77777777" w:rsidTr="006A224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C3F8" w14:textId="77777777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DEFA" w14:textId="6896B9F3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</w:tr>
      <w:tr w:rsidR="006A224C" w14:paraId="5021A2BE" w14:textId="77777777" w:rsidTr="006A224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3B9F" w14:textId="77777777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2537" w14:textId="3B316095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</w:tr>
      <w:tr w:rsidR="006A224C" w14:paraId="2BF35DDC" w14:textId="77777777" w:rsidTr="006A224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4537" w14:textId="77777777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21ED" w14:textId="3ED2A32D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</w:tr>
      <w:tr w:rsidR="006A224C" w14:paraId="0569BA33" w14:textId="77777777" w:rsidTr="006A224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95D1" w14:textId="77777777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450C" w14:textId="4EAE9CC3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</w:tr>
      <w:tr w:rsidR="006A224C" w14:paraId="6F532FB4" w14:textId="77777777" w:rsidTr="006A224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EC07" w14:textId="071DC32A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1947EF">
              <w:rPr>
                <w:sz w:val="20"/>
                <w:szCs w:val="20"/>
              </w:rPr>
              <w:t xml:space="preserve"> + SM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968C" w14:textId="6DA4285A" w:rsidR="006A224C" w:rsidRDefault="00194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x </w:t>
            </w:r>
            <w:r w:rsidR="006A224C">
              <w:rPr>
                <w:sz w:val="20"/>
                <w:szCs w:val="20"/>
              </w:rPr>
              <w:t>465</w:t>
            </w:r>
          </w:p>
        </w:tc>
      </w:tr>
      <w:tr w:rsidR="006A224C" w14:paraId="24BF4247" w14:textId="77777777" w:rsidTr="006A224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0B18" w14:textId="77777777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778D" w14:textId="77777777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</w:tr>
      <w:tr w:rsidR="006A224C" w14:paraId="58ECDAF6" w14:textId="77777777" w:rsidTr="006A224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6067" w14:textId="77777777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3B9E" w14:textId="50850D6B" w:rsidR="006A224C" w:rsidRDefault="006A224C">
            <w:pPr>
              <w:jc w:val="center"/>
              <w:rPr>
                <w:sz w:val="20"/>
                <w:szCs w:val="20"/>
              </w:rPr>
            </w:pPr>
          </w:p>
        </w:tc>
      </w:tr>
      <w:tr w:rsidR="006A224C" w14:paraId="52F2A8FC" w14:textId="77777777" w:rsidTr="006A224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02E9" w14:textId="70CB625B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5B91" w14:textId="38C9DFEF" w:rsidR="006A224C" w:rsidRDefault="006A224C">
            <w:pPr>
              <w:jc w:val="center"/>
              <w:rPr>
                <w:sz w:val="20"/>
                <w:szCs w:val="20"/>
              </w:rPr>
            </w:pPr>
          </w:p>
        </w:tc>
      </w:tr>
      <w:tr w:rsidR="006A224C" w14:paraId="6B386BFA" w14:textId="77777777" w:rsidTr="006A224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A72F" w14:textId="01ED2DAC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9589" w14:textId="22A91CB2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947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6A224C" w14:paraId="26DF0B7D" w14:textId="77777777" w:rsidTr="006A224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5366" w14:textId="3464004D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5A61" w14:textId="65612B42" w:rsidR="006A224C" w:rsidRDefault="006A2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cvičební úbor</w:t>
            </w:r>
          </w:p>
        </w:tc>
      </w:tr>
    </w:tbl>
    <w:p w14:paraId="43129B2D" w14:textId="77777777" w:rsidR="006A224C" w:rsidRDefault="006A224C" w:rsidP="006A224C">
      <w:pPr>
        <w:rPr>
          <w:b/>
          <w:bCs/>
          <w:sz w:val="22"/>
          <w:szCs w:val="22"/>
        </w:rPr>
      </w:pPr>
    </w:p>
    <w:p w14:paraId="55C8827D" w14:textId="47B31C60" w:rsidR="006A224C" w:rsidRDefault="006A224C" w:rsidP="006A224C">
      <w:pPr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rýsovací pomůcky (tužky, kružítko, úhloměr, </w:t>
      </w:r>
    </w:p>
    <w:p w14:paraId="0842EB93" w14:textId="14597A3C" w:rsidR="006A224C" w:rsidRDefault="006A224C" w:rsidP="006A224C">
      <w:pPr>
        <w:rPr>
          <w:sz w:val="22"/>
          <w:szCs w:val="22"/>
        </w:rPr>
      </w:pPr>
      <w:r>
        <w:rPr>
          <w:sz w:val="22"/>
          <w:szCs w:val="22"/>
        </w:rPr>
        <w:t>dva trojúhelníky – alespoň jeden z nich pravoúhlý s ryskou)</w:t>
      </w:r>
      <w:r w:rsidR="00CC60E2">
        <w:rPr>
          <w:sz w:val="22"/>
          <w:szCs w:val="22"/>
        </w:rPr>
        <w:t>, lepidlo!!!</w:t>
      </w:r>
    </w:p>
    <w:p w14:paraId="0A542B0A" w14:textId="77777777" w:rsidR="006A224C" w:rsidRDefault="006A224C" w:rsidP="006A224C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Prč:</w:t>
      </w:r>
      <w:r>
        <w:rPr>
          <w:sz w:val="22"/>
          <w:szCs w:val="22"/>
        </w:rPr>
        <w:t xml:space="preserve"> pracovní oděv</w:t>
      </w:r>
    </w:p>
    <w:p w14:paraId="5A03E0CB" w14:textId="77777777" w:rsidR="006A224C" w:rsidRDefault="006A224C" w:rsidP="006A224C">
      <w:pPr>
        <w:rPr>
          <w:b/>
          <w:bCs/>
          <w:sz w:val="22"/>
          <w:szCs w:val="22"/>
        </w:rPr>
      </w:pPr>
      <w:proofErr w:type="spellStart"/>
      <w:proofErr w:type="gramStart"/>
      <w:r>
        <w:rPr>
          <w:b/>
          <w:bCs/>
          <w:sz w:val="22"/>
          <w:szCs w:val="22"/>
        </w:rPr>
        <w:t>Vv</w:t>
      </w:r>
      <w:proofErr w:type="spellEnd"/>
      <w:r>
        <w:rPr>
          <w:b/>
          <w:bCs/>
          <w:sz w:val="22"/>
          <w:szCs w:val="22"/>
        </w:rPr>
        <w:t xml:space="preserve"> :</w:t>
      </w:r>
      <w:proofErr w:type="gramEnd"/>
      <w:r>
        <w:rPr>
          <w:b/>
          <w:bCs/>
          <w:sz w:val="22"/>
          <w:szCs w:val="22"/>
        </w:rPr>
        <w:t xml:space="preserve"> vše si řádně označte</w:t>
      </w:r>
    </w:p>
    <w:p w14:paraId="61D3B47E" w14:textId="77777777" w:rsidR="006A224C" w:rsidRDefault="006A224C" w:rsidP="006A224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tempery </w:t>
      </w:r>
    </w:p>
    <w:p w14:paraId="11C0436E" w14:textId="77777777" w:rsidR="006A224C" w:rsidRDefault="006A224C" w:rsidP="006A224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ploché štětce na temperu – 3větší,1malý</w:t>
      </w:r>
    </w:p>
    <w:p w14:paraId="17E79DE4" w14:textId="77777777" w:rsidR="006A224C" w:rsidRDefault="006A224C" w:rsidP="006A224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vodové barvy /akvarel + kulaté štětce – 2mětší, 2 malé</w:t>
      </w:r>
    </w:p>
    <w:p w14:paraId="2BA0FFE2" w14:textId="77777777" w:rsidR="006A224C" w:rsidRDefault="006A224C" w:rsidP="006A224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kelímek na vodu, bavlněný hadr, omyvatelný ubrus na stůl, pracovní oděv, kelímek větší (např. po margarínu)</w:t>
      </w:r>
    </w:p>
    <w:p w14:paraId="5A854296" w14:textId="77777777" w:rsidR="006A224C" w:rsidRDefault="006A224C" w:rsidP="006A224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lepidlo Herkules (min.</w:t>
      </w:r>
      <w:proofErr w:type="gramStart"/>
      <w:r>
        <w:rPr>
          <w:bCs/>
          <w:sz w:val="22"/>
          <w:szCs w:val="22"/>
        </w:rPr>
        <w:t>250g</w:t>
      </w:r>
      <w:proofErr w:type="gramEnd"/>
      <w:r>
        <w:rPr>
          <w:bCs/>
          <w:sz w:val="22"/>
          <w:szCs w:val="22"/>
        </w:rPr>
        <w:t xml:space="preserve">), lepidlo </w:t>
      </w:r>
      <w:proofErr w:type="spellStart"/>
      <w:r>
        <w:rPr>
          <w:bCs/>
          <w:sz w:val="22"/>
          <w:szCs w:val="22"/>
        </w:rPr>
        <w:t>Kores</w:t>
      </w:r>
      <w:proofErr w:type="spellEnd"/>
      <w:r>
        <w:rPr>
          <w:bCs/>
          <w:sz w:val="22"/>
          <w:szCs w:val="22"/>
        </w:rPr>
        <w:t xml:space="preserve"> v tyčince(min.</w:t>
      </w:r>
      <w:proofErr w:type="gramStart"/>
      <w:r>
        <w:rPr>
          <w:bCs/>
          <w:sz w:val="22"/>
          <w:szCs w:val="22"/>
        </w:rPr>
        <w:t>20g</w:t>
      </w:r>
      <w:proofErr w:type="gramEnd"/>
      <w:r>
        <w:rPr>
          <w:bCs/>
          <w:sz w:val="22"/>
          <w:szCs w:val="22"/>
        </w:rPr>
        <w:t xml:space="preserve">) </w:t>
      </w:r>
    </w:p>
    <w:p w14:paraId="45586B41" w14:textId="77777777" w:rsidR="006A224C" w:rsidRDefault="006A224C" w:rsidP="006A224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barevné papíry, nůžky, špejle</w:t>
      </w:r>
    </w:p>
    <w:p w14:paraId="6C1772A1" w14:textId="77777777" w:rsidR="006A224C" w:rsidRDefault="006A224C" w:rsidP="006A224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 měkké tužky („č. 1“ nebo „</w:t>
      </w:r>
      <w:proofErr w:type="gramStart"/>
      <w:r>
        <w:rPr>
          <w:bCs/>
          <w:sz w:val="22"/>
          <w:szCs w:val="22"/>
        </w:rPr>
        <w:t>6B</w:t>
      </w:r>
      <w:proofErr w:type="gramEnd"/>
      <w:r>
        <w:rPr>
          <w:bCs/>
          <w:sz w:val="22"/>
          <w:szCs w:val="22"/>
        </w:rPr>
        <w:t>“ nebo „</w:t>
      </w:r>
      <w:proofErr w:type="gramStart"/>
      <w:r>
        <w:rPr>
          <w:bCs/>
          <w:sz w:val="22"/>
          <w:szCs w:val="22"/>
        </w:rPr>
        <w:t>7B</w:t>
      </w:r>
      <w:proofErr w:type="gramEnd"/>
      <w:r>
        <w:rPr>
          <w:bCs/>
          <w:sz w:val="22"/>
          <w:szCs w:val="22"/>
        </w:rPr>
        <w:t>“ nebo „</w:t>
      </w:r>
      <w:proofErr w:type="gramStart"/>
      <w:r>
        <w:rPr>
          <w:bCs/>
          <w:sz w:val="22"/>
          <w:szCs w:val="22"/>
        </w:rPr>
        <w:t>8B</w:t>
      </w:r>
      <w:proofErr w:type="gramEnd"/>
      <w:r>
        <w:rPr>
          <w:bCs/>
          <w:sz w:val="22"/>
          <w:szCs w:val="22"/>
        </w:rPr>
        <w:t>“), ořezávátko, plastickou gumu (cena 10,- max.), přírodní uhel (cena cca 50,- max.)</w:t>
      </w:r>
    </w:p>
    <w:p w14:paraId="5A957868" w14:textId="77777777" w:rsidR="006A224C" w:rsidRDefault="006A224C" w:rsidP="006A224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voskovky</w:t>
      </w:r>
    </w:p>
    <w:p w14:paraId="3339199B" w14:textId="77777777" w:rsidR="006A224C" w:rsidRDefault="006A224C" w:rsidP="006A224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fólii A5</w:t>
      </w:r>
    </w:p>
    <w:p w14:paraId="30981166" w14:textId="77777777" w:rsidR="006A224C" w:rsidRDefault="006A224C" w:rsidP="006A224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izolepu průhlednou, papírovou lepicí pásku</w:t>
      </w:r>
    </w:p>
    <w:p w14:paraId="54E03179" w14:textId="77777777" w:rsidR="006A224C" w:rsidRDefault="006A224C" w:rsidP="006A224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tuš černou</w:t>
      </w:r>
    </w:p>
    <w:p w14:paraId="37D6CA5F" w14:textId="77B464EE" w:rsidR="006A224C" w:rsidRDefault="006A224C" w:rsidP="006A224C">
      <w:pPr>
        <w:rPr>
          <w:sz w:val="22"/>
          <w:szCs w:val="22"/>
        </w:rPr>
      </w:pPr>
      <w:r>
        <w:rPr>
          <w:sz w:val="22"/>
          <w:szCs w:val="22"/>
        </w:rPr>
        <w:t xml:space="preserve">čtvrtky A3 – počet kusů: </w:t>
      </w:r>
      <w:r w:rsidR="00296D8F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461E6911" w14:textId="3306D5EB" w:rsidR="006A224C" w:rsidRDefault="006A224C" w:rsidP="006A224C">
      <w:pPr>
        <w:rPr>
          <w:sz w:val="22"/>
          <w:szCs w:val="22"/>
        </w:rPr>
      </w:pPr>
      <w:r>
        <w:rPr>
          <w:sz w:val="22"/>
          <w:szCs w:val="22"/>
        </w:rPr>
        <w:t xml:space="preserve">čtvrtky A4 – počet kusů: </w:t>
      </w:r>
      <w:r w:rsidR="00CC60E2">
        <w:rPr>
          <w:sz w:val="22"/>
          <w:szCs w:val="22"/>
        </w:rPr>
        <w:t>4</w:t>
      </w:r>
      <w:r>
        <w:rPr>
          <w:sz w:val="22"/>
          <w:szCs w:val="22"/>
        </w:rPr>
        <w:t>0</w:t>
      </w:r>
    </w:p>
    <w:p w14:paraId="17B180C1" w14:textId="77777777" w:rsidR="006A224C" w:rsidRDefault="006A224C" w:rsidP="006A224C">
      <w:pPr>
        <w:rPr>
          <w:b/>
          <w:bCs/>
        </w:rPr>
      </w:pPr>
    </w:p>
    <w:p w14:paraId="31607F51" w14:textId="74688B22" w:rsidR="0033545B" w:rsidRDefault="0033545B"/>
    <w:p w14:paraId="69AE7B01" w14:textId="65B1C5AE" w:rsidR="00E11CBF" w:rsidRDefault="00E11CBF"/>
    <w:p w14:paraId="6FF988C3" w14:textId="530097E6" w:rsidR="00E11CBF" w:rsidRDefault="00E11CBF"/>
    <w:p w14:paraId="58D04485" w14:textId="48E186B8" w:rsidR="00E11CBF" w:rsidRDefault="00E11CBF"/>
    <w:p w14:paraId="0EFA29F9" w14:textId="2E28E2DD" w:rsidR="00E11CBF" w:rsidRDefault="00E11CBF"/>
    <w:p w14:paraId="719414F8" w14:textId="58F56262" w:rsidR="00E11CBF" w:rsidRDefault="00E11CBF"/>
    <w:p w14:paraId="29EE7DEF" w14:textId="41988E2B" w:rsidR="00E11CBF" w:rsidRDefault="00E11CBF" w:rsidP="00E11CBF">
      <w:pPr>
        <w:rPr>
          <w:b/>
          <w:bCs/>
        </w:rPr>
      </w:pPr>
      <w:r>
        <w:rPr>
          <w:b/>
          <w:bCs/>
        </w:rPr>
        <w:t xml:space="preserve">Školní pomůcky pro 9. ročník na </w:t>
      </w:r>
      <w:proofErr w:type="spellStart"/>
      <w:r>
        <w:rPr>
          <w:b/>
          <w:bCs/>
        </w:rPr>
        <w:t>šk</w:t>
      </w:r>
      <w:proofErr w:type="spellEnd"/>
      <w:r>
        <w:rPr>
          <w:b/>
          <w:bCs/>
        </w:rPr>
        <w:t>. rok 202</w:t>
      </w:r>
      <w:r w:rsidR="00456E8C">
        <w:rPr>
          <w:b/>
          <w:bCs/>
        </w:rPr>
        <w:t>6</w:t>
      </w:r>
      <w:r>
        <w:rPr>
          <w:b/>
          <w:bCs/>
        </w:rPr>
        <w:t>/2</w:t>
      </w:r>
      <w:r w:rsidR="00456E8C">
        <w:rPr>
          <w:b/>
          <w:bCs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127"/>
      </w:tblGrid>
      <w:tr w:rsidR="00E11CBF" w14:paraId="41B7533D" w14:textId="77777777" w:rsidTr="009516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F2D8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Předmět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2B12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Sešit</w:t>
            </w:r>
          </w:p>
        </w:tc>
      </w:tr>
      <w:tr w:rsidR="00E11CBF" w14:paraId="4E74F242" w14:textId="77777777" w:rsidTr="009516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352F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26BE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 564     2x 524</w:t>
            </w:r>
          </w:p>
        </w:tc>
      </w:tr>
      <w:tr w:rsidR="00E11CBF" w14:paraId="4EDFA9DF" w14:textId="77777777" w:rsidTr="009516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A065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3B66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</w:tr>
      <w:tr w:rsidR="00E11CBF" w14:paraId="25A93E09" w14:textId="77777777" w:rsidTr="009516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A67A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87AF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</w:tr>
      <w:tr w:rsidR="00E11CBF" w14:paraId="19AE4322" w14:textId="77777777" w:rsidTr="009516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A3AD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1DD5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</w:tr>
      <w:tr w:rsidR="00E11CBF" w14:paraId="33BA24AF" w14:textId="77777777" w:rsidTr="009516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1F28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VKZ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1706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</w:tr>
      <w:tr w:rsidR="00E11CBF" w14:paraId="687F14DA" w14:textId="77777777" w:rsidTr="009516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2FCF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D0B2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</w:tr>
      <w:tr w:rsidR="00E11CBF" w14:paraId="7A018FBB" w14:textId="77777777" w:rsidTr="009516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E761" w14:textId="05B3FA1A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F1319">
              <w:rPr>
                <w:sz w:val="20"/>
                <w:szCs w:val="20"/>
              </w:rPr>
              <w:t xml:space="preserve"> + SM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5B91" w14:textId="483A8A86" w:rsidR="00E11CBF" w:rsidRDefault="004F1319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x </w:t>
            </w:r>
            <w:r w:rsidR="00E11CBF">
              <w:rPr>
                <w:sz w:val="20"/>
                <w:szCs w:val="20"/>
              </w:rPr>
              <w:t>465</w:t>
            </w:r>
          </w:p>
        </w:tc>
      </w:tr>
      <w:tr w:rsidR="00E11CBF" w14:paraId="0F139765" w14:textId="77777777" w:rsidTr="009516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F2C5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3088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</w:tr>
      <w:tr w:rsidR="00E11CBF" w14:paraId="2E46C619" w14:textId="77777777" w:rsidTr="009516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A3D4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E751" w14:textId="75D06983" w:rsidR="00E11CBF" w:rsidRDefault="00E11CBF" w:rsidP="009516C2">
            <w:pPr>
              <w:jc w:val="center"/>
              <w:rPr>
                <w:sz w:val="20"/>
                <w:szCs w:val="20"/>
              </w:rPr>
            </w:pPr>
          </w:p>
        </w:tc>
      </w:tr>
      <w:tr w:rsidR="00E11CBF" w14:paraId="6322088A" w14:textId="77777777" w:rsidTr="009516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8558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801F" w14:textId="32E86C0D" w:rsidR="00E11CBF" w:rsidRDefault="00E11CBF" w:rsidP="009516C2">
            <w:pPr>
              <w:jc w:val="center"/>
              <w:rPr>
                <w:sz w:val="20"/>
                <w:szCs w:val="20"/>
              </w:rPr>
            </w:pPr>
          </w:p>
        </w:tc>
      </w:tr>
      <w:tr w:rsidR="00E11CBF" w14:paraId="6F2100A7" w14:textId="77777777" w:rsidTr="009516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89D3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2882" w14:textId="448D9ECC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F13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</w:tr>
      <w:tr w:rsidR="00E11CBF" w14:paraId="4E25851E" w14:textId="77777777" w:rsidTr="009516C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096B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265D" w14:textId="77777777" w:rsidR="00E11CBF" w:rsidRDefault="00E11CBF" w:rsidP="0095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cvičební úbor</w:t>
            </w:r>
          </w:p>
        </w:tc>
      </w:tr>
    </w:tbl>
    <w:p w14:paraId="1070A6BE" w14:textId="77777777" w:rsidR="00E11CBF" w:rsidRDefault="00E11CBF" w:rsidP="00E11CBF">
      <w:pPr>
        <w:rPr>
          <w:b/>
          <w:bCs/>
          <w:sz w:val="22"/>
          <w:szCs w:val="22"/>
        </w:rPr>
      </w:pPr>
    </w:p>
    <w:p w14:paraId="4CB98E81" w14:textId="3D545AC7" w:rsidR="00E11CBF" w:rsidRDefault="00E11CBF" w:rsidP="00E11CBF">
      <w:pPr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rýsovací pomůcky (tužky, kružítko, úhloměr, </w:t>
      </w:r>
    </w:p>
    <w:p w14:paraId="059CCFA5" w14:textId="682B5E34" w:rsidR="00E11CBF" w:rsidRDefault="00E11CBF" w:rsidP="00E11CBF">
      <w:pPr>
        <w:rPr>
          <w:sz w:val="22"/>
          <w:szCs w:val="22"/>
        </w:rPr>
      </w:pPr>
      <w:r>
        <w:rPr>
          <w:sz w:val="22"/>
          <w:szCs w:val="22"/>
        </w:rPr>
        <w:t>dva trojúhelníky – alespoň jeden z nich pravoúhlý s ryskou)</w:t>
      </w:r>
      <w:r w:rsidR="00CC60E2">
        <w:rPr>
          <w:sz w:val="22"/>
          <w:szCs w:val="22"/>
        </w:rPr>
        <w:t>, lepidlo!!!</w:t>
      </w:r>
    </w:p>
    <w:p w14:paraId="6BD6AC2E" w14:textId="77777777" w:rsidR="00E11CBF" w:rsidRDefault="00E11CBF" w:rsidP="00E11CB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Prč:</w:t>
      </w:r>
      <w:r>
        <w:rPr>
          <w:sz w:val="22"/>
          <w:szCs w:val="22"/>
        </w:rPr>
        <w:t xml:space="preserve"> pracovní oděv</w:t>
      </w:r>
    </w:p>
    <w:p w14:paraId="2598463E" w14:textId="77777777" w:rsidR="00E11CBF" w:rsidRDefault="00E11CBF" w:rsidP="00E11CBF">
      <w:pPr>
        <w:rPr>
          <w:b/>
          <w:bCs/>
          <w:sz w:val="22"/>
          <w:szCs w:val="22"/>
        </w:rPr>
      </w:pPr>
      <w:proofErr w:type="spellStart"/>
      <w:proofErr w:type="gramStart"/>
      <w:r>
        <w:rPr>
          <w:b/>
          <w:bCs/>
          <w:sz w:val="22"/>
          <w:szCs w:val="22"/>
        </w:rPr>
        <w:t>Vv</w:t>
      </w:r>
      <w:proofErr w:type="spellEnd"/>
      <w:r>
        <w:rPr>
          <w:b/>
          <w:bCs/>
          <w:sz w:val="22"/>
          <w:szCs w:val="22"/>
        </w:rPr>
        <w:t xml:space="preserve"> :</w:t>
      </w:r>
      <w:proofErr w:type="gramEnd"/>
      <w:r>
        <w:rPr>
          <w:b/>
          <w:bCs/>
          <w:sz w:val="22"/>
          <w:szCs w:val="22"/>
        </w:rPr>
        <w:t xml:space="preserve"> vše si řádně označte</w:t>
      </w:r>
    </w:p>
    <w:p w14:paraId="5DCB70CB" w14:textId="77777777" w:rsidR="00E11CBF" w:rsidRDefault="00E11CBF" w:rsidP="00E11C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tempery </w:t>
      </w:r>
    </w:p>
    <w:p w14:paraId="60B30565" w14:textId="77777777" w:rsidR="00E11CBF" w:rsidRDefault="00E11CBF" w:rsidP="00E11C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ploché štětce na temperu – 3větší,1malý</w:t>
      </w:r>
    </w:p>
    <w:p w14:paraId="4EE2D1E0" w14:textId="77777777" w:rsidR="00E11CBF" w:rsidRDefault="00E11CBF" w:rsidP="00E11C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vodové barvy /akvarel + kulaté štětce – 2mětší, 2 malé</w:t>
      </w:r>
    </w:p>
    <w:p w14:paraId="6E9A6493" w14:textId="77777777" w:rsidR="00E11CBF" w:rsidRDefault="00E11CBF" w:rsidP="00E11C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kelímek na vodu, bavlněný hadr, omyvatelný ubrus na stůl, pracovní oděv, kelímek větší (např. po margarínu)</w:t>
      </w:r>
    </w:p>
    <w:p w14:paraId="34115251" w14:textId="77777777" w:rsidR="00E11CBF" w:rsidRDefault="00E11CBF" w:rsidP="00E11C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lepidlo Herkules (min.</w:t>
      </w:r>
      <w:proofErr w:type="gramStart"/>
      <w:r>
        <w:rPr>
          <w:bCs/>
          <w:sz w:val="22"/>
          <w:szCs w:val="22"/>
        </w:rPr>
        <w:t>250g</w:t>
      </w:r>
      <w:proofErr w:type="gramEnd"/>
      <w:r>
        <w:rPr>
          <w:bCs/>
          <w:sz w:val="22"/>
          <w:szCs w:val="22"/>
        </w:rPr>
        <w:t xml:space="preserve">), lepidlo </w:t>
      </w:r>
      <w:proofErr w:type="spellStart"/>
      <w:r>
        <w:rPr>
          <w:bCs/>
          <w:sz w:val="22"/>
          <w:szCs w:val="22"/>
        </w:rPr>
        <w:t>Kores</w:t>
      </w:r>
      <w:proofErr w:type="spellEnd"/>
      <w:r>
        <w:rPr>
          <w:bCs/>
          <w:sz w:val="22"/>
          <w:szCs w:val="22"/>
        </w:rPr>
        <w:t xml:space="preserve"> v tyčince(min.</w:t>
      </w:r>
      <w:proofErr w:type="gramStart"/>
      <w:r>
        <w:rPr>
          <w:bCs/>
          <w:sz w:val="22"/>
          <w:szCs w:val="22"/>
        </w:rPr>
        <w:t>20g</w:t>
      </w:r>
      <w:proofErr w:type="gramEnd"/>
      <w:r>
        <w:rPr>
          <w:bCs/>
          <w:sz w:val="22"/>
          <w:szCs w:val="22"/>
        </w:rPr>
        <w:t xml:space="preserve">) </w:t>
      </w:r>
    </w:p>
    <w:p w14:paraId="178FAB18" w14:textId="77777777" w:rsidR="00E11CBF" w:rsidRDefault="00E11CBF" w:rsidP="00E11C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barevné papíry, nůžky, špejle</w:t>
      </w:r>
    </w:p>
    <w:p w14:paraId="7DA37E00" w14:textId="77777777" w:rsidR="00E11CBF" w:rsidRDefault="00E11CBF" w:rsidP="00E11C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 měkké tužky („č. 1“ nebo „</w:t>
      </w:r>
      <w:proofErr w:type="gramStart"/>
      <w:r>
        <w:rPr>
          <w:bCs/>
          <w:sz w:val="22"/>
          <w:szCs w:val="22"/>
        </w:rPr>
        <w:t>6B</w:t>
      </w:r>
      <w:proofErr w:type="gramEnd"/>
      <w:r>
        <w:rPr>
          <w:bCs/>
          <w:sz w:val="22"/>
          <w:szCs w:val="22"/>
        </w:rPr>
        <w:t>“ nebo „</w:t>
      </w:r>
      <w:proofErr w:type="gramStart"/>
      <w:r>
        <w:rPr>
          <w:bCs/>
          <w:sz w:val="22"/>
          <w:szCs w:val="22"/>
        </w:rPr>
        <w:t>7B</w:t>
      </w:r>
      <w:proofErr w:type="gramEnd"/>
      <w:r>
        <w:rPr>
          <w:bCs/>
          <w:sz w:val="22"/>
          <w:szCs w:val="22"/>
        </w:rPr>
        <w:t>“ nebo „</w:t>
      </w:r>
      <w:proofErr w:type="gramStart"/>
      <w:r>
        <w:rPr>
          <w:bCs/>
          <w:sz w:val="22"/>
          <w:szCs w:val="22"/>
        </w:rPr>
        <w:t>8B</w:t>
      </w:r>
      <w:proofErr w:type="gramEnd"/>
      <w:r>
        <w:rPr>
          <w:bCs/>
          <w:sz w:val="22"/>
          <w:szCs w:val="22"/>
        </w:rPr>
        <w:t>“), ořezávátko, plastickou gumu (cena 10,- max.), přírodní uhel (cena cca 50,- max.)</w:t>
      </w:r>
    </w:p>
    <w:p w14:paraId="0425AE61" w14:textId="77777777" w:rsidR="00E11CBF" w:rsidRDefault="00E11CBF" w:rsidP="00E11C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voskovky</w:t>
      </w:r>
    </w:p>
    <w:p w14:paraId="349F73C4" w14:textId="77777777" w:rsidR="00E11CBF" w:rsidRDefault="00E11CBF" w:rsidP="00E11C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fólii A5</w:t>
      </w:r>
    </w:p>
    <w:p w14:paraId="6428E657" w14:textId="77777777" w:rsidR="00E11CBF" w:rsidRDefault="00E11CBF" w:rsidP="00E11C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izolepu průhlednou, papírovou lepicí pásku</w:t>
      </w:r>
    </w:p>
    <w:p w14:paraId="10198408" w14:textId="77777777" w:rsidR="00E11CBF" w:rsidRDefault="00E11CBF" w:rsidP="00E11C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tuš černou</w:t>
      </w:r>
    </w:p>
    <w:p w14:paraId="3DEAD403" w14:textId="23E3537A" w:rsidR="00E11CBF" w:rsidRDefault="00E11CBF" w:rsidP="00E11CBF">
      <w:pPr>
        <w:rPr>
          <w:sz w:val="22"/>
          <w:szCs w:val="22"/>
        </w:rPr>
      </w:pPr>
      <w:r>
        <w:rPr>
          <w:sz w:val="22"/>
          <w:szCs w:val="22"/>
        </w:rPr>
        <w:t xml:space="preserve">čtvrtky A3 – počet kusů: </w:t>
      </w:r>
      <w:r w:rsidR="00CC60E2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74D45E43" w14:textId="7F9F64B0" w:rsidR="00E11CBF" w:rsidRDefault="00E11CBF" w:rsidP="00E11CBF">
      <w:pPr>
        <w:rPr>
          <w:sz w:val="22"/>
          <w:szCs w:val="22"/>
        </w:rPr>
      </w:pPr>
      <w:r>
        <w:rPr>
          <w:sz w:val="22"/>
          <w:szCs w:val="22"/>
        </w:rPr>
        <w:t xml:space="preserve">čtvrtky A4 – počet kusů: </w:t>
      </w:r>
      <w:r w:rsidR="00CC60E2">
        <w:rPr>
          <w:sz w:val="22"/>
          <w:szCs w:val="22"/>
        </w:rPr>
        <w:t>4</w:t>
      </w:r>
      <w:r>
        <w:rPr>
          <w:sz w:val="22"/>
          <w:szCs w:val="22"/>
        </w:rPr>
        <w:t>0</w:t>
      </w:r>
    </w:p>
    <w:p w14:paraId="1231351E" w14:textId="77777777" w:rsidR="00E11CBF" w:rsidRDefault="00E11CBF" w:rsidP="00E11CBF">
      <w:pPr>
        <w:rPr>
          <w:b/>
          <w:bCs/>
        </w:rPr>
      </w:pPr>
    </w:p>
    <w:p w14:paraId="04CF6E48" w14:textId="77777777" w:rsidR="00E11CBF" w:rsidRDefault="00E11CBF" w:rsidP="00E11CBF"/>
    <w:p w14:paraId="58CC1FD8" w14:textId="77777777" w:rsidR="00E11CBF" w:rsidRDefault="00E11CBF"/>
    <w:sectPr w:rsidR="00E11CBF" w:rsidSect="006A224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4C"/>
    <w:rsid w:val="000C7564"/>
    <w:rsid w:val="001947EF"/>
    <w:rsid w:val="00296D8F"/>
    <w:rsid w:val="0033545B"/>
    <w:rsid w:val="003A601C"/>
    <w:rsid w:val="00431D6D"/>
    <w:rsid w:val="00456E8C"/>
    <w:rsid w:val="004F1319"/>
    <w:rsid w:val="006A224C"/>
    <w:rsid w:val="009F1179"/>
    <w:rsid w:val="00BF11B1"/>
    <w:rsid w:val="00CC60E2"/>
    <w:rsid w:val="00D73233"/>
    <w:rsid w:val="00E11CBF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1782"/>
  <w15:chartTrackingRefBased/>
  <w15:docId w15:val="{B4AE5728-E12F-4BBB-BD7F-71B87E8C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Čechová</dc:creator>
  <cp:keywords/>
  <dc:description/>
  <cp:lastModifiedBy>Martina Hauftová</cp:lastModifiedBy>
  <cp:revision>12</cp:revision>
  <dcterms:created xsi:type="dcterms:W3CDTF">2022-06-28T12:32:00Z</dcterms:created>
  <dcterms:modified xsi:type="dcterms:W3CDTF">2026-06-25T08:50:00Z</dcterms:modified>
</cp:coreProperties>
</file>