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24" w:rsidRPr="000D2724" w:rsidRDefault="000D2724">
      <w:pPr>
        <w:rPr>
          <w:b/>
          <w:u w:val="single"/>
        </w:rPr>
      </w:pPr>
      <w:r w:rsidRPr="000D2724">
        <w:rPr>
          <w:b/>
          <w:u w:val="single"/>
        </w:rPr>
        <w:t>Omluvenka předškoláka</w:t>
      </w:r>
    </w:p>
    <w:p w:rsidR="000D2724" w:rsidRDefault="000D2724">
      <w:r>
        <w:t>Omlouvám nepřítomnost mého dítěte (jméno</w:t>
      </w:r>
      <w:r w:rsidR="00E84B57">
        <w:t xml:space="preserve"> </w:t>
      </w:r>
      <w:bookmarkStart w:id="0" w:name="_GoBack"/>
      <w:bookmarkEnd w:id="0"/>
      <w:r w:rsidR="00E84B57">
        <w:t>a příjmení</w:t>
      </w:r>
      <w:r>
        <w:t>)………………………………………………………………</w:t>
      </w:r>
    </w:p>
    <w:p w:rsidR="000D2724" w:rsidRDefault="000D2724">
      <w:r>
        <w:t>z důvodu…………………………………………………………………………………………………………………………</w:t>
      </w:r>
    </w:p>
    <w:p w:rsidR="000D2724" w:rsidRDefault="000D2724">
      <w:r>
        <w:t>z docházky do MŠ Osečná OD…………</w:t>
      </w:r>
      <w:proofErr w:type="gramStart"/>
      <w:r>
        <w:t>….DO</w:t>
      </w:r>
      <w:proofErr w:type="gramEnd"/>
      <w:r>
        <w:t>………………CELKEM ……………………………DNÍ.</w:t>
      </w:r>
    </w:p>
    <w:p w:rsidR="000D2724" w:rsidRDefault="000D2724">
      <w:r>
        <w:t xml:space="preserve">                                                               Podpis zákonného zástupce………………………………….</w:t>
      </w:r>
    </w:p>
    <w:p w:rsidR="000D2724" w:rsidRDefault="000D2724"/>
    <w:p w:rsidR="000D2724" w:rsidRDefault="000D2724"/>
    <w:sectPr w:rsidR="000D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24"/>
    <w:rsid w:val="000D2724"/>
    <w:rsid w:val="00DF5D23"/>
    <w:rsid w:val="00E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3DB1"/>
  <w15:chartTrackingRefBased/>
  <w15:docId w15:val="{48C08C0C-4B4C-4F19-BCDC-146D8B99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Uživatel systému Windows</cp:lastModifiedBy>
  <cp:revision>2</cp:revision>
  <cp:lastPrinted>2017-11-01T11:16:00Z</cp:lastPrinted>
  <dcterms:created xsi:type="dcterms:W3CDTF">2018-09-26T10:26:00Z</dcterms:created>
  <dcterms:modified xsi:type="dcterms:W3CDTF">2018-09-26T10:26:00Z</dcterms:modified>
</cp:coreProperties>
</file>