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0B400A05" w14:textId="2C13EEB2" w:rsidR="009304B9" w:rsidRDefault="009019C3" w:rsidP="009304B9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13B8E5A7" w14:textId="0384C0CC" w:rsidR="009304B9" w:rsidRPr="009304B9" w:rsidRDefault="009304B9" w:rsidP="009304B9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27"/>
          <w:szCs w:val="27"/>
          <w:lang w:eastAsia="en-US"/>
        </w:rPr>
      </w:pPr>
      <w:r w:rsidRPr="009304B9">
        <w:rPr>
          <w:rFonts w:ascii="ArialMT" w:eastAsiaTheme="minorEastAsia" w:hAnsi="ArialMT" w:cs="ArialMT"/>
          <w:color w:val="000000"/>
          <w:sz w:val="27"/>
          <w:szCs w:val="27"/>
          <w:lang w:eastAsia="en-US"/>
        </w:rPr>
        <w:t xml:space="preserve">Z projektu Prevence digitálním propasti bylo v roce 2022 </w:t>
      </w:r>
      <w:r w:rsidRPr="009304B9">
        <w:rPr>
          <w:rFonts w:ascii="ArialMT" w:eastAsiaTheme="minorEastAsia" w:hAnsi="ArialMT" w:cs="ArialMT"/>
          <w:color w:val="000000"/>
          <w:sz w:val="27"/>
          <w:szCs w:val="27"/>
          <w:lang w:eastAsia="en-US"/>
        </w:rPr>
        <w:t>zakoupeno</w:t>
      </w:r>
      <w:r w:rsidRPr="009304B9">
        <w:rPr>
          <w:rFonts w:ascii="ArialMT" w:eastAsiaTheme="minorEastAsia" w:hAnsi="ArialMT" w:cs="ArialMT"/>
          <w:color w:val="000000"/>
          <w:sz w:val="27"/>
          <w:szCs w:val="27"/>
          <w:lang w:eastAsia="en-US"/>
        </w:rPr>
        <w:t xml:space="preserve"> 5 notebooků. Z projektu Učební pomůcky pro rozvoj informatického myšlení a digitální kompetence byli zakoupeny pomůcky na výuku robotiky v ZŠ i MŠ.</w:t>
      </w:r>
    </w:p>
    <w:p w14:paraId="01A26551" w14:textId="77777777" w:rsidR="009304B9" w:rsidRDefault="009304B9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32CD1B70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4FF23" id="Obdélník 4" o:spid="_x0000_s1026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5BpwIAANkFAAAOAAAAZHJzL2Uyb0RvYy54bWysVE1v2zAMvQ/YfxB0X+0ETbsFdYogRYYB&#10;RVssHXpWZCkxIIsapXzt14+SHCfogh2GXWxKJB/JJ5J39/vWsK1C34Ct+OCq5ExZCXVjVxX/8Tr/&#10;9JkzH4SthQGrKn5Qnt9PPn6427mxGsIaTK2QEYj1452r+DoENy4KL9eqFf4KnLKk1ICtCHTEVVGj&#10;2BF6a4phWd4UO8DaIUjlPd0+ZCWfJHytlQzPWnsVmKk45RbSF9N3Gb/F5E6MVyjcupFdGuIfsmhF&#10;YyloD/UggmAbbP6AahuJ4EGHKwltAVo3UqUaqJpB+a6axVo4lWohcrzrafL/D1Y+bRfuBYmGnfNj&#10;T2KsYq+xjX/Kj+0TWYeeLLUPTNLl7Wh4XZbEqSTd4DrJBFOcvB368FVBy6JQcaTHSByJ7aMP2fRo&#10;0lFXzxtjkuzJJAvMAdVbJk+Pq+XMINsKes75nMKnF6SYK39uPYiaCy5leVvOzl2SZxfKNJaJ2LY3&#10;yZsq81IYVXeVR1MUfYbGxoAWYsa5lnhTnFhMUjgYFe2M/a40a2ribZgriQ2u+lqElMqGUVatRa1y&#10;iaNURoZPIxE9EscJMCJrit9jD/6GnWE6++iq0nz0zh1flxPLzr1Higw29M5tYwEvRTdhEIeM2NPZ&#10;/khSpiaytIT68IIMIU+nd3LeUMc8Ch9eBNI40lPQignP9NEGdhWHTuJsDfjr0n20pykhLWc7Gu+K&#10;+58bgYoz881SP32JHUv7IB2uR7dDOuC5ZnmusZt2BtRyA+oJJ5MY7YM5ihqhfaNNNI1RSSWspNgV&#10;lwGPh1nIa4d2mVTTaTKjHeBEeLQLJyN4ZDVOxOv+TaDrxibQwD3BcRWI8bvpybbR08J0E0A3abRO&#10;vHZ80/5Ir9Dturigzs/J6rSRJ78BAAD//wMAUEsDBBQABgAIAAAAIQC+s6Qj3gAAAAkBAAAPAAAA&#10;ZHJzL2Rvd25yZXYueG1sTI9BS8NAFITvgv9heYK3drchpJrmpYggRZBAoweP2+xrEsy+jdltG/+9&#10;25Mehxlmvim2sx3EmSbfO0ZYLRUI4saZnluEj/eXxQMIHzQbPTgmhB/ysC1vbwqdG3fhPZ3r0IpY&#10;wj7XCF0IYy6lbzqy2i/dSBy9o5usDlFOrTSTvsRyO8hEqUxa3XNc6PRIzx01X/XJIjTtm6p2VRZe&#10;Kdt/hp17rOpvg3h/Nz9tQASaw18YrvgRHcrIdHAnNl4MCItVqpKYRYiXrr5K0zWIA0KSrEGWhfz/&#10;oPwFAAD//wMAUEsBAi0AFAAGAAgAAAAhALaDOJL+AAAA4QEAABMAAAAAAAAAAAAAAAAAAAAAAFtD&#10;b250ZW50X1R5cGVzXS54bWxQSwECLQAUAAYACAAAACEAOP0h/9YAAACUAQAACwAAAAAAAAAAAAAA&#10;AAAvAQAAX3JlbHMvLnJlbHNQSwECLQAUAAYACAAAACEAJ75OQacCAADZBQAADgAAAAAAAAAAAAAA&#10;AAAuAgAAZHJzL2Uyb0RvYy54bWxQSwECLQAUAAYACAAAACEAvrOkI94AAAAJAQAADwAAAAAAAAAA&#10;AAAAAAABBQAAZHJzL2Rvd25yZXYueG1sUEsFBgAAAAAEAAQA8wAAAAw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385C" w14:textId="77777777" w:rsidR="002F4181" w:rsidRDefault="002F4181">
      <w:r>
        <w:separator/>
      </w:r>
    </w:p>
  </w:endnote>
  <w:endnote w:type="continuationSeparator" w:id="0">
    <w:p w14:paraId="2C90DF55" w14:textId="77777777" w:rsidR="002F4181" w:rsidRDefault="002F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0940" w14:textId="77777777" w:rsidR="002F4181" w:rsidRDefault="002F4181">
      <w:r>
        <w:separator/>
      </w:r>
    </w:p>
  </w:footnote>
  <w:footnote w:type="continuationSeparator" w:id="0">
    <w:p w14:paraId="71983CAA" w14:textId="77777777" w:rsidR="002F4181" w:rsidRDefault="002F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6258883">
    <w:abstractNumId w:val="9"/>
  </w:num>
  <w:num w:numId="2" w16cid:durableId="366947897">
    <w:abstractNumId w:val="37"/>
  </w:num>
  <w:num w:numId="3" w16cid:durableId="654844197">
    <w:abstractNumId w:val="30"/>
  </w:num>
  <w:num w:numId="4" w16cid:durableId="1958027241">
    <w:abstractNumId w:val="11"/>
  </w:num>
  <w:num w:numId="5" w16cid:durableId="10527285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50754">
    <w:abstractNumId w:val="6"/>
  </w:num>
  <w:num w:numId="7" w16cid:durableId="121923677">
    <w:abstractNumId w:val="23"/>
  </w:num>
  <w:num w:numId="8" w16cid:durableId="2102334306">
    <w:abstractNumId w:val="2"/>
  </w:num>
  <w:num w:numId="9" w16cid:durableId="1282567229">
    <w:abstractNumId w:val="39"/>
  </w:num>
  <w:num w:numId="10" w16cid:durableId="615864983">
    <w:abstractNumId w:val="29"/>
  </w:num>
  <w:num w:numId="11" w16cid:durableId="1880513612">
    <w:abstractNumId w:val="27"/>
  </w:num>
  <w:num w:numId="12" w16cid:durableId="1702852145">
    <w:abstractNumId w:val="1"/>
  </w:num>
  <w:num w:numId="13" w16cid:durableId="1222517170">
    <w:abstractNumId w:val="0"/>
  </w:num>
  <w:num w:numId="14" w16cid:durableId="2032141391">
    <w:abstractNumId w:val="3"/>
  </w:num>
  <w:num w:numId="15" w16cid:durableId="1435174742">
    <w:abstractNumId w:val="12"/>
  </w:num>
  <w:num w:numId="16" w16cid:durableId="1323199884">
    <w:abstractNumId w:val="8"/>
  </w:num>
  <w:num w:numId="17" w16cid:durableId="1162163065">
    <w:abstractNumId w:val="34"/>
  </w:num>
  <w:num w:numId="18" w16cid:durableId="407196388">
    <w:abstractNumId w:val="15"/>
  </w:num>
  <w:num w:numId="19" w16cid:durableId="1582333375">
    <w:abstractNumId w:val="33"/>
  </w:num>
  <w:num w:numId="20" w16cid:durableId="1361781462">
    <w:abstractNumId w:val="7"/>
  </w:num>
  <w:num w:numId="21" w16cid:durableId="70390628">
    <w:abstractNumId w:val="22"/>
  </w:num>
  <w:num w:numId="22" w16cid:durableId="332530137">
    <w:abstractNumId w:val="17"/>
  </w:num>
  <w:num w:numId="23" w16cid:durableId="317417373">
    <w:abstractNumId w:val="13"/>
  </w:num>
  <w:num w:numId="24" w16cid:durableId="993946582">
    <w:abstractNumId w:val="32"/>
  </w:num>
  <w:num w:numId="25" w16cid:durableId="397047677">
    <w:abstractNumId w:val="18"/>
  </w:num>
  <w:num w:numId="26" w16cid:durableId="1230461265">
    <w:abstractNumId w:val="35"/>
  </w:num>
  <w:num w:numId="27" w16cid:durableId="1054083593">
    <w:abstractNumId w:val="20"/>
  </w:num>
  <w:num w:numId="28" w16cid:durableId="550465006">
    <w:abstractNumId w:val="24"/>
  </w:num>
  <w:num w:numId="29" w16cid:durableId="670723010">
    <w:abstractNumId w:val="14"/>
  </w:num>
  <w:num w:numId="30" w16cid:durableId="1475565977">
    <w:abstractNumId w:val="26"/>
  </w:num>
  <w:num w:numId="31" w16cid:durableId="1473521455">
    <w:abstractNumId w:val="16"/>
  </w:num>
  <w:num w:numId="32" w16cid:durableId="1831435495">
    <w:abstractNumId w:val="19"/>
  </w:num>
  <w:num w:numId="33" w16cid:durableId="2061437293">
    <w:abstractNumId w:val="38"/>
  </w:num>
  <w:num w:numId="34" w16cid:durableId="2035227057">
    <w:abstractNumId w:val="10"/>
  </w:num>
  <w:num w:numId="35" w16cid:durableId="1780485914">
    <w:abstractNumId w:val="5"/>
  </w:num>
  <w:num w:numId="36" w16cid:durableId="1316497223">
    <w:abstractNumId w:val="31"/>
  </w:num>
  <w:num w:numId="37" w16cid:durableId="2022580873">
    <w:abstractNumId w:val="25"/>
  </w:num>
  <w:num w:numId="38" w16cid:durableId="360320609">
    <w:abstractNumId w:val="28"/>
  </w:num>
  <w:num w:numId="39" w16cid:durableId="482283617">
    <w:abstractNumId w:val="21"/>
  </w:num>
  <w:num w:numId="40" w16cid:durableId="70394900">
    <w:abstractNumId w:val="4"/>
  </w:num>
  <w:num w:numId="41" w16cid:durableId="70302166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2F4181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954FA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12628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04B9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ředitel školy</cp:lastModifiedBy>
  <cp:revision>2</cp:revision>
  <cp:lastPrinted>2023-03-17T08:22:00Z</cp:lastPrinted>
  <dcterms:created xsi:type="dcterms:W3CDTF">2023-03-17T08:32:00Z</dcterms:created>
  <dcterms:modified xsi:type="dcterms:W3CDTF">2023-03-17T08:32:00Z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